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01" w:rsidRDefault="00666CC4">
      <w:pPr>
        <w:spacing w:after="26"/>
        <w:ind w:left="-5"/>
      </w:pPr>
      <w:bookmarkStart w:id="0" w:name="_GoBack"/>
      <w:bookmarkEnd w:id="0"/>
      <w:r>
        <w:t xml:space="preserve">Absender: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24" name="Group 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EDB39" id="Group 724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UNVAIAAMAFAAAOAAAAZHJzL2Uyb0RvYy54bWykVEtv2zAMvg/YfxB0X+ykRdMacXpot1yG&#10;rVi7H6DI8gOQJUFS4uTfj6QfCVKsh9QHmZL4+PiR4urx0Gq2Vz401uR8Pks5U0baojFVzv++/fh2&#10;z1mIwhRCW6NyflSBP66/fll1LlMLW1tdKM/AiQlZ53Jex+iyJAmyVq0IM+uUgcvS+lZE2PoqKbzo&#10;wHurk0Wa3iWd9YXzVqoQ4PS5v+Rr8l+WSsbfZRlUZDrngC3S6mnd4pqsVyKrvHB1IwcY4goUrWgM&#10;BJ1cPYso2M4371y1jfQ22DLOpG0TW5aNVJQDZDNPL7LZeLtzlEuVdZWbaAJqL3i62q38tX/xrCly&#10;vlzccmZEC0WiuAwPgJ7OVRlobbx7dS9+OKj6HWZ8KH2Lf8iFHYjY40SsOkQm4XC+vE/TmwVnEu6W&#10;t3c3Pe+yhuK8M5L194/MkjFkgsgmIJ2DBgonjsLnOHqthVNEfcDsB44eoJt7iuiewZ4IIZ2JnpAF&#10;YOoqbqghpwxFJnchbpQlgsX+Z4h9vxajJOpRkgczih66/sN+dyKiHSJEkXWnCuFZa/fqzdJtvKgO&#10;QDvdanOuNdV4LD/o9hogYJj1ahAoNMjnyWmDKKg1mBQwCLwp6EHBEzAFZE3e4Id17uklKR61QqTa&#10;/FEl9DE2G9kFX22ftGd7gS+fPqwVuQFVtCkbrSer9L9WqCq0q8Xga3AzBCCXgyfUVDR0Lt3KAU0/&#10;eeD9wiwa5w9AmowIljVxsjcwNSngWbYobm1xpNdIhEDjEzU0JgjRMNJwDp3vSes0eNf/AAAA//8D&#10;AFBLAwQUAAYACAAAACEAl/noltoAAAADAQAADwAAAGRycy9kb3ducmV2LnhtbEyPQUvDQBCF70L/&#10;wzIFb3aTFKXEbEop6qkItoJ4mybTJDQ7G7LbJP33jl7s5cHwHu99k60n26qBet84NhAvIlDEhSsb&#10;rgx8Hl4fVqB8QC6xdUwGruRhnc/uMkxLN/IHDftQKSlhn6KBOoQu1doXNVn0C9cRi3dyvcUgZ1/p&#10;ssdRym2rkyh60hYbloUaO9rWVJz3F2vgbcRxs4xfht35tL1+Hx7fv3YxGXM/nzbPoAJN4T8Mv/iC&#10;DrkwHd2FS69aA/JI+FPxklW0BHWUUAI6z/Qte/4DAAD//wMAUEsBAi0AFAAGAAgAAAAhALaDOJL+&#10;AAAA4QEAABMAAAAAAAAAAAAAAAAAAAAAAFtDb250ZW50X1R5cGVzXS54bWxQSwECLQAUAAYACAAA&#10;ACEAOP0h/9YAAACUAQAACwAAAAAAAAAAAAAAAAAvAQAAX3JlbHMvLnJlbHNQSwECLQAUAAYACAAA&#10;ACEA1aqlDVQCAADABQAADgAAAAAAAAAAAAAAAAAuAgAAZHJzL2Uyb0RvYy54bWxQSwECLQAUAAYA&#10;CAAAACEAl/noltoAAAADAQAADwAAAAAAAAAAAAAAAACuBAAAZHJzL2Rvd25yZXYueG1sUEsFBgAA&#10;AAAEAAQA8wAAALUFAAAAAA==&#10;">
                <v:shape id="Shape 98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8oMMA&#10;AADbAAAADwAAAGRycy9kb3ducmV2LnhtbERPTU/CQBC9m/gfNmPChdAtxBipXQiRAMpBCsh96A5t&#10;Y3e2dFeo/549kHh8ed/ptDO1uFDrKssKhlEMgji3uuJCwfd+MXgF4TyyxtoyKfgjB9PJ40OKibZX&#10;3tJl5wsRQtglqKD0vkmkdHlJBl1kG+LAnWxr0AfYFlK3eA3hppajOH6RBisODSU29F5S/rP7NQqO&#10;m/xwznB2Wmf95efz135Vr+esVO+pm72B8NT5f/Hd/aEVjMPY8CX8AD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I8oMMAAADbAAAADwAAAAAAAAAAAAAAAACYAgAAZHJzL2Rv&#10;d25yZXYueG1sUEsFBgAAAAAEAAQA9QAAAIgDAAAAAA==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28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23" name="Group 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7" name="Shape 97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127CEF" id="Group 723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atUgIAAMAFAAAOAAAAZHJzL2Uyb0RvYy54bWykVM1u2zAMvg/YOwi6L3bSoemM2D2sWy7D&#10;VqzdAyiy/APIkiApcfL2I+mfBCnWQ+aDTEnkR/Ijxc3jsdPsoHxorcn5cpFypoy0ZWvqnP95/f7p&#10;gbMQhSmFtkbl/KQCfyw+ftj0LlMr21hdKs8AxISsdzlvYnRZkgTZqE6EhXXKwGVlfScibH2dlF70&#10;gN7pZJWm90lvfem8lSoEOH0aLnlB+FWlZPxVVUFFpnMOsUVaPa07XJNiI7LaC9e0cgxD3BBFJ1oD&#10;TmeoJxEF2/v2DVTXSm+DreJC2i6xVdVKRTlANsv0Kputt3tHudRZX7uZJqD2iqebYeXPw7NnbZnz&#10;9eqOMyM6KBL5ZXgA9PSuzkBr692Le/bjQT3sMONj5Tv8Qy7sSMSeZmLVMTIJh8v1Q5rerTiTcLf+&#10;fE/AIpMNFOeNkWy+vWeWTC4TjGwOpHfQQOHMUfg/jl4a4RRRHzD7kaMv64kiumewJ0JIZ6YnZAGY&#10;uokbasg5Q2BoH+JWWSJYHH6EOPRrOUmimSR5NJPooevf7XcnItphhCiy/lwhPOvsQb1auo1X1YHQ&#10;zrfaXGrNNZ7KD7qDBgjoptiMArkG+TI5bTAKag0mBQwCb0p6UPAETAlZExr8sM4DvSTFk1YYqTa/&#10;VQV9jM1GdsHXu6/as4PAl08f1opgQBVtqlbr2Sr9pxWqCu0aMWKNMKMDghyRUFPR0LmGlWM0w+SB&#10;9wuzaJo/ENJsRGFZE2d7A1OTHF5ki+LOlid6jUQIND5RQ2OCIhpHGs6hyz1pnQdv8RcAAP//AwBQ&#10;SwMEFAAGAAgAAAAhAJf56JbaAAAAAwEAAA8AAABkcnMvZG93bnJldi54bWxMj0FLw0AQhe9C/8My&#10;BW92kxSlxGxKKeqpCLaCeJsm0yQ0Oxuy2yT9945e7OXB8B7vfZOtJ9uqgXrfODYQLyJQxIUrG64M&#10;fB5eH1agfEAusXVMBq7kYZ3P7jJMSzfyBw37UCkpYZ+igTqELtXaFzVZ9AvXEYt3cr3FIGdf6bLH&#10;Ucptq5MoetIWG5aFGjva1lSc9xdr4G3EcbOMX4bd+bS9fh8e3792MRlzP582z6ACTeE/DL/4gg65&#10;MB3dhUuvWgPySPhT8ZJVtAR1lFACOs/0LXv+AwAA//8DAFBLAQItABQABgAIAAAAIQC2gziS/gAA&#10;AOEBAAATAAAAAAAAAAAAAAAAAAAAAABbQ29udGVudF9UeXBlc10ueG1sUEsBAi0AFAAGAAgAAAAh&#10;ADj9If/WAAAAlAEAAAsAAAAAAAAAAAAAAAAALwEAAF9yZWxzLy5yZWxzUEsBAi0AFAAGAAgAAAAh&#10;AIsJ5q1SAgAAwAUAAA4AAAAAAAAAAAAAAAAALgIAAGRycy9lMm9Eb2MueG1sUEsBAi0AFAAGAAgA&#10;AAAhAJf56JbaAAAAAwEAAA8AAAAAAAAAAAAAAAAArAQAAGRycy9kb3ducmV2LnhtbFBLBQYAAAAA&#10;BAAEAPMAAACzBQAAAAA=&#10;">
                <v:shape id="Shape 97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o0sUA&#10;AADbAAAADwAAAGRycy9kb3ducmV2LnhtbESPQWvCQBSE7wX/w/IEL6VuFNE2uooottWDWm3vz+wz&#10;CWbfxuyq6b93hUKPw8x8w4wmtSnElSqXW1bQaUcgiBOrc04VfO8XL68gnEfWWFgmBb/kYDJuPI0w&#10;1vbGX3Td+VQECLsYFWTel7GULsnIoGvbkjh4R1sZ9EFWqdQV3gLcFLIbRX1pMOewkGFJs4yS0+5i&#10;FBw2yc95i9Pjavv8vuyt9x/Fas5KtZr1dAjCU+3/w3/tT63gbQC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ajSxQAAANsAAAAPAAAAAAAAAAAAAAAAAJgCAABkcnMv&#10;ZG93bnJldi54bWxQSwUGAAAAAAQABAD1AAAAigMAAAAA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3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22" name="Group 7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599EC7" id="Group 722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blZUgIAAMAFAAAOAAAAZHJzL2Uyb0RvYy54bWykVM1u2zAMvg/YOwi+N3bSIemMOD20Wy7D&#10;VqzdAyiyZBuQJUFS4uTtR9I/CVKsh8wHmZLIj+RHiuvHY6vZQfrQWFMk81mWMGmELRtTFcmft+93&#10;DwkLkZuSa2tkkZxkSB43nz+tO5fLha2tLqVnAGJC3rkiqWN0eZoGUcuWh5l10sClsr7lEba+SkvP&#10;O0BvdbrIsmXaWV86b4UMAU6f+8tkQ/hKSRF/KRVkZLpIILZIq6d1h2u6WfO88tzVjRjC4DdE0fLG&#10;gNMJ6plHzva+eQfVNsLbYFWcCdumVqlGSMoBsplnV9lsvd07yqXKu8pNNAG1VzzdDCt+Hl48a8oi&#10;WS0WCTO8hSKRX4YHQE/nqhy0tt69uhc/HFT9DjM+Kt/iH3JhRyL2NBErj5EJOJyvHrLsHvAF3K2+&#10;LO973kUNxXlnJOpvH5mlo8sUI5sC6Rw0UDhzFP6Po9eaO0nUB8x+4OjrcqSI7hnsiRDSmegJeQCm&#10;buKGGnLKkOdiH+JWWiKYH36E2PdrOUq8HiVxNKPooes/7HfHI9phhCiy7lwhPGvtQb5Zuo1X1YHQ&#10;zrfaXGpNNR7LD7q9BgjoZrMeBHIN8mVy2mAU1BpMcBgE3pT0oOAJmBKyJjT4YZ17ekmKJy0xUm1+&#10;SwV9jM1GdsFXuyft2YHjy6cPa0UwoIo2qtF6ssr+aYWqXLuaD1gDzOCAIAck1JQ0dK5hxRBNP3ng&#10;/cIsGucPhDQZUVjWxMnewNQkhxfZoriz5YleIxECjU/U0JigiIaRhnPock9a58G7+QsAAP//AwBQ&#10;SwMEFAAGAAgAAAAhAJf56JbaAAAAAwEAAA8AAABkcnMvZG93bnJldi54bWxMj0FLw0AQhe9C/8My&#10;BW92kxSlxGxKKeqpCLaCeJsm0yQ0Oxuy2yT9945e7OXB8B7vfZOtJ9uqgXrfODYQLyJQxIUrG64M&#10;fB5eH1agfEAusXVMBq7kYZ3P7jJMSzfyBw37UCkpYZ+igTqELtXaFzVZ9AvXEYt3cr3FIGdf6bLH&#10;Ucptq5MoetIWG5aFGjva1lSc9xdr4G3EcbOMX4bd+bS9fh8e3792MRlzP582z6ACTeE/DL/4gg65&#10;MB3dhUuvWgPySPhT8ZJVtAR1lFACOs/0LXv+AwAA//8DAFBLAQItABQABgAIAAAAIQC2gziS/gAA&#10;AOEBAAATAAAAAAAAAAAAAAAAAAAAAABbQ29udGVudF9UeXBlc10ueG1sUEsBAi0AFAAGAAgAAAAh&#10;ADj9If/WAAAAlAEAAAsAAAAAAAAAAAAAAAAALwEAAF9yZWxzLy5yZWxzUEsBAi0AFAAGAAgAAAAh&#10;AGPFuVlSAgAAwAUAAA4AAAAAAAAAAAAAAAAALgIAAGRycy9lMm9Eb2MueG1sUEsBAi0AFAAGAAgA&#10;AAAhAJf56JbaAAAAAwEAAA8AAAAAAAAAAAAAAAAArAQAAGRycy9kb3ducmV2LnhtbFBLBQYAAAAA&#10;BAAEAPMAAACzBQAAAAA=&#10;">
                <v:shape id="Shape 96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NScYA&#10;AADbAAAADwAAAGRycy9kb3ducmV2LnhtbESPQWvCQBSE74X+h+UVehGzsYi00VVEqVYPrRp7f80+&#10;k2D2bZrdavz3riD0OMzMN8xo0ppKnKhxpWUFvSgGQZxZXXKuYJ++d19BOI+ssbJMCi7kYDJ+fBhh&#10;ou2Zt3Ta+VwECLsEFRTe14mULivIoItsTRy8g20M+iCbXOoGzwFuKvkSxwNpsOSwUGBNs4Ky4+7P&#10;KPj5yr5/Nzg9rDedxar/mS6r9ZyVen5qp0MQnlr/H763P7SCtwHcvoQfIM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ENScYAAADbAAAADwAAAAAAAAAAAAAAAACYAgAAZHJz&#10;L2Rvd25yZXYueG1sUEsFBgAAAAAEAAQA9QAAAIsDAAAAAA==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173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27"/>
        <w:ind w:left="-5"/>
      </w:pPr>
      <w:r>
        <w:t xml:space="preserve">An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5" name="Shape 95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09D706" id="Group 721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ieUwIAAMAFAAAOAAAAZHJzL2Uyb0RvYy54bWykVEtv2zAMvg/YfxB0b+ykW9MZcXpot1yG&#10;rWi7H6DI8gOQJUFS4uTfj6QfCVKsh8wHmZL4+PiR4urh0Gq2Vz401uR8Pks5U0baojFVzv+8/bi5&#10;5yxEYQqhrVE5P6rAH9afP606l6mFra0ulGfgxISsczmvY3RZkgRZq1aEmXXKwGVpfSsibH2VFF50&#10;4L3VySJN75LO+sJ5K1UIcPrUX/I1+S9LJePvsgwqMp1zwBZp9bRucU3WK5FVXri6kQMMcQWKVjQG&#10;gk6unkQUbOebd67aRnobbBln0raJLctGKsoBspmnF9lsvN05yqXKuspNNAG1Fzxd7Vb+2j971hQ5&#10;Xy7mnBnRQpEoLsMDoKdzVQZaG+9e3bMfDqp+hxkfSt/iH3JhByL2OBGrDpFJOJwv79P0dsGZhLvl&#10;l7vbnndZQ3HeGcn6+0dmyRgyQWQTkM5BA4UTR+H/OHqthVNEfcDsB46+fR0ponsGeyKEdCZ6QhaA&#10;qau4oYacMhSZ3IW4UZYIFvufIfb9WoySqEdJHswoeuj6D/vdiYh2iBBF1p0qhGet3as3S7fxojoA&#10;7XSrzbnWVOOx/KDba4CAYdarQaDQIJ8npw2ioNZgUsAg8KagBwVPwBSQNXmDH9a5p5ekeNQKkWrz&#10;okroY2w2sgu+2j5qz/YCXz59WCtyA6poUzZaT1bpP61QVWhXi8HX4GYIQC4HT6ipaOhcupUDmn7y&#10;wPuFWTTOH4A0GREsa+Jkb2BqUsCzbFHc2uJIr5EIgcYnamhMEKJhpOEcOt+T1mnwrv8CAAD//wMA&#10;UEsDBBQABgAIAAAAIQCX+eiW2gAAAAMBAAAPAAAAZHJzL2Rvd25yZXYueG1sTI9BS8NAEIXvQv/D&#10;MgVvdpMUpcRsSinqqQi2gnibJtMkNDsbstsk/feOXuzlwfAe732TrSfbqoF63zg2EC8iUMSFKxuu&#10;DHweXh9WoHxALrF1TAau5GGdz+4yTEs38gcN+1ApKWGfooE6hC7V2hc1WfQL1xGLd3K9xSBnX+my&#10;x1HKbauTKHrSFhuWhRo72tZUnPcXa+BtxHGzjF+G3fm0vX4fHt+/djEZcz+fNs+gAk3hPwy/+IIO&#10;uTAd3YVLr1oD8kj4U/GSVbQEdZRQAjrP9C17/gMAAP//AwBQSwECLQAUAAYACAAAACEAtoM4kv4A&#10;AADhAQAAEwAAAAAAAAAAAAAAAAAAAAAAW0NvbnRlbnRfVHlwZXNdLnhtbFBLAQItABQABgAIAAAA&#10;IQA4/SH/1gAAAJQBAAALAAAAAAAAAAAAAAAAAC8BAABfcmVscy8ucmVsc1BLAQItABQABgAIAAAA&#10;IQAaliieUwIAAMAFAAAOAAAAAAAAAAAAAAAAAC4CAABkcnMvZTJvRG9jLnhtbFBLAQItABQABgAI&#10;AAAAIQCX+eiW2gAAAAMBAAAPAAAAAAAAAAAAAAAAAK0EAABkcnMvZG93bnJldi54bWxQSwUGAAAA&#10;AAQABADzAAAAtAUAAAAA&#10;">
                <v:shape id="Shape 95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OTPsUA&#10;AADbAAAADwAAAGRycy9kb3ducmV2LnhtbESPQWvCQBSE7wX/w/IEL6VuFJU2uooottWDWm3vz+wz&#10;CWbfxuyq6b93hUKPw8x8w4wmtSnElSqXW1bQaUcgiBOrc04VfO8XL68gnEfWWFgmBb/kYDJuPI0w&#10;1vbGX3Td+VQECLsYFWTel7GULsnIoGvbkjh4R1sZ9EFWqdQV3gLcFLIbRQNpMOewkGFJs4yS0+5i&#10;FBw2yc95i9Pjavv8vuyt9x/Fas5KtZr1dAjCU+3/w3/tT63grQ+PL+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5M+xQAAANsAAAAPAAAAAAAAAAAAAAAAAJgCAABkcnMv&#10;ZG93bnJldi54bWxQSwUGAAAAAAQABAD1AAAAigMAAAAA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32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20" name="Group 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4" name="Shape 94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54DAD" id="Group 720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dqUgIAAMAFAAAOAAAAZHJzL2Uyb0RvYy54bWykVM1u2zAMvg/YOwi+L3bSommNOD20Wy7D&#10;VqzdAyiyZBuQJUFS4uTtR9I/CVKsh9QHmZLIj+RHiqvHQ6vZXvrQWFMk81mWMGmELRtTFcnftx/f&#10;7hMWIjcl19bIIjnKkDyuv35ZdS6XC1tbXUrPAMSEvHNFUsfo8jQNopYtDzPrpIFLZX3LI2x9lZae&#10;d4De6nSRZXdpZ33pvBUyBDh97i+TNeErJUX8rVSQkekigdgirZ7WLa7pesXzynNXN2IIg18RRcsb&#10;A04nqGceOdv55h1U2whvg1VxJmybWqUaISkHyGaeXWSz8XbnKJcq7yo30QTUXvB0Naz4tX/xrCmL&#10;ZLkAfgxvoUjkl+EB0NO5KgetjXev7sUPB1W/w4wPyrf4h1zYgYg9TsTKQ2QCDufL+yy7WSRMwN3y&#10;9u6m513UUJx3RqL+/pFZOrpMMbIpkM5BA4UTR+FzHL3W3EmiPmD2A0cPtyNFdM9gT4SQzkRPyAMw&#10;dRU3xPiUIc/FLsSNtEQw3/8Mse/XcpR4PUriYEbRQ9d/2O+OR7TDCFFk3alCeNbavXyzdBsvqgOh&#10;nW61OdeaajyWH3R7DRDQzXo1COQa5PPktMEoqDWY4DAIvCnpQcETMCVkTWjwwzr39JIUj1pipNr8&#10;kQr6GJuN7IKvtk/asz3Hl08f1opgQBVtVKP1ZJX91wpVuXY1H7AGmMEBQQ5IqClp6FzCiiGafvLA&#10;+4W3Ns4fCGkyorCsiZO9galJDs+yRXFryyO9RiIEGp+ooTFBEQ0jDefQ+Z60ToN3/Q8AAP//AwBQ&#10;SwMEFAAGAAgAAAAhAJf56JbaAAAAAwEAAA8AAABkcnMvZG93bnJldi54bWxMj0FLw0AQhe9C/8My&#10;BW92kxSlxGxKKeqpCLaCeJsm0yQ0Oxuy2yT9945e7OXB8B7vfZOtJ9uqgXrfODYQLyJQxIUrG64M&#10;fB5eH1agfEAusXVMBq7kYZ3P7jJMSzfyBw37UCkpYZ+igTqELtXaFzVZ9AvXEYt3cr3FIGdf6bLH&#10;Ucptq5MoetIWG5aFGjva1lSc9xdr4G3EcbOMX4bd+bS9fh8e3792MRlzP582z6ACTeE/DL/4gg65&#10;MB3dhUuvWgPySPhT8ZJVtAR1lFACOs/0LXv+AwAA//8DAFBLAQItABQABgAIAAAAIQC2gziS/gAA&#10;AOEBAAATAAAAAAAAAAAAAAAAAAAAAABbQ29udGVudF9UeXBlc10ueG1sUEsBAi0AFAAGAAgAAAAh&#10;ADj9If/WAAAAlAEAAAsAAAAAAAAAAAAAAAAALwEAAF9yZWxzLy5yZWxzUEsBAi0AFAAGAAgAAAAh&#10;APJad2pSAgAAwAUAAA4AAAAAAAAAAAAAAAAALgIAAGRycy9lMm9Eb2MueG1sUEsBAi0AFAAGAAgA&#10;AAAhAJf56JbaAAAAAwEAAA8AAAAAAAAAAAAAAAAArAQAAGRycy9kb3ducmV2LnhtbFBLBQYAAAAA&#10;BAAEAPMAAACzBQAAAAA=&#10;">
                <v:shape id="Shape 94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82pcUA&#10;AADbAAAADwAAAGRycy9kb3ducmV2LnhtbESPT2vCQBTE7wW/w/IEL1I3LVI0dRWx1H8HtVrvz+wz&#10;CWbfxuyq8du7BaHHYWZ+wwxGtSnElSqXW1bw1olAECdW55wq+N19v/ZAOI+ssbBMCu7kYDRsvAww&#10;1vbGP3Td+lQECLsYFWTel7GULsnIoOvYkjh4R1sZ9EFWqdQV3gLcFPI9ij6kwZzDQoYlTTJKTtuL&#10;UXBYJ/vzBsfH5aY9XXRXu1mx/GKlWs16/AnCU+3/w8/2XCvod+HvS/gBcv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zalxQAAANsAAAAPAAAAAAAAAAAAAAAAAJgCAABkcnMv&#10;ZG93bnJldi54bWxQSwUGAAAAAAQABAD1AAAAigMAAAAA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28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tabs>
          <w:tab w:val="center" w:pos="2835"/>
        </w:tabs>
        <w:spacing w:after="0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780032" cy="7463"/>
                <wp:effectExtent l="0" t="0" r="0" b="0"/>
                <wp:docPr id="719" name="Group 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0032" cy="7463"/>
                          <a:chOff x="0" y="0"/>
                          <a:chExt cx="1780032" cy="7463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1780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032">
                                <a:moveTo>
                                  <a:pt x="0" y="0"/>
                                </a:moveTo>
                                <a:lnTo>
                                  <a:pt x="1780032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82C10" id="Group 719" o:spid="_x0000_s1026" style="width:140.15pt;height:.6pt;mso-position-horizontal-relative:char;mso-position-vertical-relative:line" coordsize="1780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TxUwIAAMAFAAAOAAAAZHJzL2Uyb0RvYy54bWykVEtv2zAMvg/YfxB0X+wkQ9MacXpYt1yG&#10;rVi7H6DI8gOQJUFS4uTfj6QfCVK0h8wHmZL4+PiR4vrx2Gp2UD401uR8Pks5U0baojFVzv++/vhy&#10;z1mIwhRCW6NyflKBP24+f1p3LlMLW1tdKM/AiQlZ53Jex+iyJAmyVq0IM+uUgcvS+lZE2PoqKbzo&#10;wHurk0Wa3iWd9YXzVqoQ4PSpv+Qb8l+WSsbfZRlUZDrngC3S6mnd4Zps1iKrvHB1IwcY4gYUrWgM&#10;BJ1cPYko2N43b1y1jfQ22DLOpG0TW5aNVJQDZDNPr7LZert3lEuVdZWbaAJqr3i62a38dXj2rCly&#10;vpo/cGZEC0WiuAwPgJ7OVRlobb17cc9+OKj6HWZ8LH2Lf8iFHYnY00SsOkYm4XC+uk/T5YIzCXer&#10;r3fLnndZQ3HeGMn6+0dmyRgyQWQTkM5BA4UzR+H/OHqphVNEfcDsB44eliNFdM9gT4SQzkRPyAIw&#10;dRM31JBThiKT+xC3yhLB4vAzxL5fi1ES9SjJoxlFD13/Yb87EdEOEaLIunOF8Ky1B/Vq6TZeVQeg&#10;nW+1udSaajyWH3R7DRAwzGY9CBQa5MvktEEU1BpMChgE3hT0oOAJmAKyJm/wwzr39JIUT1ohUm3+&#10;qBL6GJuN7IKvdt+0ZweBL58+rBW5AVW0KRutJ6v0XStUFdrVYvA1uBkCkMvBE2oqGjrXbuWApp88&#10;8H5hFo3zByBNRgTLmjjZG5iaFPAiWxR3tjjRayRCoPGJGhoThGgYaTiHLvekdR68m38AAAD//wMA&#10;UEsDBBQABgAIAAAAIQCX+eiW2gAAAAMBAAAPAAAAZHJzL2Rvd25yZXYueG1sTI9BS8NAEIXvQv/D&#10;MgVvdpMUpcRsSinqqQi2gnibJtMkNDsbstsk/feOXuzlwfAe732TrSfbqoF63zg2EC8iUMSFKxuu&#10;DHweXh9WoHxALrF1TAau5GGdz+4yTEs38gcN+1ApKWGfooE6hC7V2hc1WfQL1xGLd3K9xSBnX+my&#10;x1HKbauTKHrSFhuWhRo72tZUnPcXa+BtxHGzjF+G3fm0vX4fHt+/djEZcz+fNs+gAk3hPwy/+IIO&#10;uTAd3YVLr1oD8kj4U/GSVbQEdZRQAjrP9C17/gMAAP//AwBQSwECLQAUAAYACAAAACEAtoM4kv4A&#10;AADhAQAAEwAAAAAAAAAAAAAAAAAAAAAAW0NvbnRlbnRfVHlwZXNdLnhtbFBLAQItABQABgAIAAAA&#10;IQA4/SH/1gAAAJQBAAALAAAAAAAAAAAAAAAAAC8BAABfcmVscy8ucmVsc1BLAQItABQABgAIAAAA&#10;IQDbUATxUwIAAMAFAAAOAAAAAAAAAAAAAAAAAC4CAABkcnMvZTJvRG9jLnhtbFBLAQItABQABgAI&#10;AAAAIQCX+eiW2gAAAAMBAAAPAAAAAAAAAAAAAAAAAK0EAABkcnMvZG93bnJldi54bWxQSwUGAAAA&#10;AAQABADzAAAAtAUAAAAA&#10;">
                <v:shape id="Shape 93" o:spid="_x0000_s1027" style="position:absolute;width:17800;height:0;visibility:visible;mso-wrap-style:square;v-text-anchor:top" coordsize="178003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u0cYA&#10;AADbAAAADwAAAGRycy9kb3ducmV2LnhtbESPT2vCQBTE7wW/w/IEL6Vu/IO00VVEsa0e1Gp7f2af&#10;STD7NmZXTb+9KxR6HGbmN8xoUptCXKlyuWUFnXYEgjixOudUwfd+8fIKwnlkjYVlUvBLDibjxtMI&#10;Y21v/EXXnU9FgLCLUUHmfRlL6ZKMDLq2LYmDd7SVQR9klUpd4S3ATSG7UTSQBnMOCxmWNMsoOe0u&#10;RsFhk/yctzg9rrbP78v+ev9RrOasVKtZT4cgPNX+P/zX/tQK3nrw+BJ+gB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au0cYAAADbAAAADwAAAAAAAAAAAAAAAACYAgAAZHJz&#10;L2Rvd25yZXYueG1sUEsFBgAAAAAEAAQA9QAAAIsDAAAAAA==&#10;" path="m,l1780032,e" filled="f" strokeweight=".20731mm">
                  <v:stroke endcap="round"/>
                  <v:path arrowok="t" textboxrect="0,0,1780032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7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0" w:line="259" w:lineRule="auto"/>
        <w:ind w:left="0" w:right="4" w:firstLine="0"/>
        <w:jc w:val="right"/>
      </w:pPr>
      <w:r>
        <w:rPr>
          <w:u w:val="single" w:color="000000"/>
        </w:rPr>
        <w:t>_________________</w:t>
      </w:r>
      <w:r>
        <w:t>, den</w:t>
      </w:r>
      <w:r>
        <w:rPr>
          <w:u w:val="single" w:color="000000"/>
        </w:rPr>
        <w:t xml:space="preserve"> __________________</w:t>
      </w:r>
      <w:r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pStyle w:val="berschrift1"/>
      </w:pPr>
      <w:r>
        <w:t>Antrag auf Zahlung einer Pauschale in Höhe von 360 Euro</w:t>
      </w:r>
      <w:r>
        <w:rPr>
          <w:b w:val="0"/>
        </w:rPr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325101" w:rsidRDefault="00666CC4">
      <w:pPr>
        <w:ind w:left="-5"/>
      </w:pPr>
      <w:r>
        <w:t xml:space="preserve">Sehr geehrte Damen und Herren,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ind w:left="-5"/>
      </w:pPr>
      <w:r>
        <w:t xml:space="preserve">hiermit beantrage ich die Zahlung einer einmaligen Pauschalzahlung in Höhe von 360 Euro nach dem Tarifvertrag über eine einmalige Pauschalzahlung vom 01. April 2014. </w:t>
      </w:r>
    </w:p>
    <w:p w:rsidR="00325101" w:rsidRDefault="00666CC4">
      <w:pPr>
        <w:spacing w:after="0" w:line="259" w:lineRule="auto"/>
        <w:ind w:left="0" w:right="8910" w:firstLine="0"/>
        <w:jc w:val="left"/>
      </w:pPr>
      <w:r>
        <w:t xml:space="preserve"> </w:t>
      </w:r>
    </w:p>
    <w:p w:rsidR="00325101" w:rsidRDefault="00666CC4">
      <w:pPr>
        <w:ind w:left="-5"/>
      </w:pPr>
      <w:r>
        <w:rPr>
          <w:b/>
        </w:rPr>
        <w:t>1.)</w:t>
      </w: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356" cy="199644"/>
                <wp:effectExtent l="0" t="0" r="0" b="0"/>
                <wp:docPr id="725" name="Group 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99644"/>
                          <a:chOff x="0" y="0"/>
                          <a:chExt cx="181356" cy="199644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0" y="0"/>
                            <a:ext cx="1813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9644">
                                <a:moveTo>
                                  <a:pt x="0" y="199644"/>
                                </a:moveTo>
                                <a:lnTo>
                                  <a:pt x="181356" y="199644"/>
                                </a:lnTo>
                                <a:lnTo>
                                  <a:pt x="18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0334EB" id="Group 725" o:spid="_x0000_s1026" style="width:14.3pt;height:15.7pt;mso-position-horizontal-relative:char;mso-position-vertical-relative:line" coordsize="18135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+NXdgIAAD8GAAAOAAAAZHJzL2Uyb0RvYy54bWykVNtu2zAMfR+wfxD8vtjOmqwx4vRh3fIy&#10;bEXbfYAiyxdAN0hKnPz9KPq6FO1DmweHpg6PyEOa27uzFOTErWu0yqN0kUSEK6aLRlV59Pf555fb&#10;iDhPVUGFVjyPLtxFd7vPn7atyfhS11oU3BIgUS5rTR7V3pssjh2ruaRuoQ1XcFhqK6mHV1vFhaUt&#10;sEsRL5NkHbfaFsZqxp0D7313GO2Qvyw583/K0nFPRB5Bbh6fFp+H8Ix3W5pVlpq6YX0a9B1ZSNoo&#10;uHSkuqeekqNtXlDJhlntdOkXTMtYl2XDONYA1aTJVTV7q48Ga6mytjKjTCDtlU7vpmW/Tw+WNEUe&#10;fVuuIqKohCbhvSQ4QJ7WVBmg9tY8mQfbO6ruLVR8Lq0M/1ALOaOwl1FYfvaEgTO9Tb+u1hFhcJRu&#10;Nuubm054VkN3XkSx+sebcfFwaRxyG1NpDYyQm1RyH1PpqaaGo/gu1N+rlCYwRZ1KCCDBgaIgapTI&#10;ZQ7U+pg+Y500Y0fn91yj0PT0y/lubovBovVgsbMaTAvT/+bcG+pDXMgymKSdOlWPjQqnUp/4s0ac&#10;n9o1dRIynSBCzaFD6//rPOAH1PBvkHiGRllfBUIXhjGbYZjQjoM04AoFjQYWCc65jEKFejerMPaM&#10;wuqxqsBPWDYeVpJoJEiQpOuuv3gJ8IUh6zqLlr8IHmQR6pGX8BmFWUcSZ6vDd2HJiYbFg78wJkgD&#10;0BBTNkKMUcmrUQFKhalpz9XT9BcgZc8UkBx33jUt67PpFh+sD5BvWH+Q0hiEaWnlx3gFSxsvnFUb&#10;zIMuLrgMUBD46lAa3FKYUb9RwxqcvyNq2vu7fwAAAP//AwBQSwMEFAAGAAgAAAAhAMzFSEbbAAAA&#10;AwEAAA8AAABkcnMvZG93bnJldi54bWxMj09rwkAQxe+FfodlhN7qJlpFYjYi0vYkBf9A6W3Mjkkw&#10;OxuyaxK/fbe96GXg8R7v/SZdDaYWHbWusqwgHkcgiHOrKy4UHA8frwsQziNrrC2Tghs5WGXPTykm&#10;2va8o27vCxFK2CWooPS+SaR0eUkG3dg2xME729agD7ItpG6xD+WmlpMomkuDFYeFEhvalJRf9lej&#10;4LPHfj2N37vt5by5/RxmX9/bmJR6GQ3rJQhPg7+H4Q8/oEMWmE72ytqJWkF4xP/f4E0WcxAnBdP4&#10;DWSWykf27BcAAP//AwBQSwECLQAUAAYACAAAACEAtoM4kv4AAADhAQAAEwAAAAAAAAAAAAAAAAAA&#10;AAAAW0NvbnRlbnRfVHlwZXNdLnhtbFBLAQItABQABgAIAAAAIQA4/SH/1gAAAJQBAAALAAAAAAAA&#10;AAAAAAAAAC8BAABfcmVscy8ucmVsc1BLAQItABQABgAIAAAAIQCBd+NXdgIAAD8GAAAOAAAAAAAA&#10;AAAAAAAAAC4CAABkcnMvZTJvRG9jLnhtbFBLAQItABQABgAIAAAAIQDMxUhG2wAAAAMBAAAPAAAA&#10;AAAAAAAAAAAAANAEAABkcnMvZG93bnJldi54bWxQSwUGAAAAAAQABADzAAAA2AUAAAAA&#10;">
                <v:shape id="Shape 100" o:spid="_x0000_s1027" style="position:absolute;width:181356;height:199644;visibility:visible;mso-wrap-style:square;v-text-anchor:top" coordsize="18135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TocMA&#10;AADcAAAADwAAAGRycy9kb3ducmV2LnhtbESPQWvDMAyF74P+B6PCbqu9QsdI65ZR6Bi7jLX9AcLW&#10;kpBYzmK1zf79dBjsJvGe3vu02U2pN1caS5vZw+PCgSEOObZcezifDg/PYIogR+wzk4cfKrDbzu42&#10;WMV840+6HqU2GsKlQg+NyFBZW0JDCcsiD8SqfeUxoeg61jaOeNPw1Nulc082Ycva0OBA+4ZCd7wk&#10;D++r82vAjmQfl0E+5LubTivn/f18elmDEZrk3/x3/RYV3ym+PqMT2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TocMAAADcAAAADwAAAAAAAAAAAAAAAACYAgAAZHJzL2Rv&#10;d25yZXYueG1sUEsFBgAAAAAEAAQA9QAAAIgDAAAAAA==&#10;" path="m,199644r181356,l181356,,,,,199644xe" filled="f">
                  <v:stroke miterlimit="66585f" joinstyle="miter" endcap="round"/>
                  <v:path arrowok="t" textboxrect="0,0,181356,199644"/>
                </v:shape>
                <w10:anchorlock/>
              </v:group>
            </w:pict>
          </mc:Fallback>
        </mc:AlternateContent>
      </w:r>
      <w:r>
        <w:t xml:space="preserve"> Ich wurde zum 01.Oktober 2005 in den TVöD übergeleitet. Zwischen dem    01. Oktob</w:t>
      </w:r>
      <w:r>
        <w:t>er 2005 und dem 31. Dezember 2014, nämlich am ____________</w:t>
      </w:r>
      <w:r>
        <w:rPr>
          <w:u w:val="single" w:color="000000"/>
        </w:rPr>
        <w:t xml:space="preserve"> </w:t>
      </w:r>
      <w:r>
        <w:t xml:space="preserve">, wurde mir eine andere Tätigkeit übertragen, die zu einer neuen Eingruppierung nach § 17 TVÜVKA und Anlage 3 TVÜ-VKA in eine der Entgeltgruppen 2 bis 8 geführt hat. </w:t>
      </w:r>
    </w:p>
    <w:p w:rsidR="00325101" w:rsidRDefault="00666CC4">
      <w:pPr>
        <w:spacing w:after="0" w:line="259" w:lineRule="auto"/>
        <w:ind w:left="0" w:right="8910" w:firstLine="0"/>
        <w:jc w:val="left"/>
      </w:pPr>
      <w:r>
        <w:t xml:space="preserve"> </w:t>
      </w:r>
    </w:p>
    <w:p w:rsidR="00325101" w:rsidRDefault="00666CC4">
      <w:pPr>
        <w:ind w:left="-5"/>
      </w:pPr>
      <w:r>
        <w:rPr>
          <w:b/>
        </w:rPr>
        <w:t>2.)</w:t>
      </w: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356" cy="199644"/>
                <wp:effectExtent l="0" t="0" r="0" b="0"/>
                <wp:docPr id="726" name="Group 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99644"/>
                          <a:chOff x="0" y="0"/>
                          <a:chExt cx="181356" cy="199644"/>
                        </a:xfrm>
                      </wpg:grpSpPr>
                      <wps:wsp>
                        <wps:cNvPr id="102" name="Shape 102"/>
                        <wps:cNvSpPr/>
                        <wps:spPr>
                          <a:xfrm>
                            <a:off x="0" y="0"/>
                            <a:ext cx="1813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9644">
                                <a:moveTo>
                                  <a:pt x="0" y="199644"/>
                                </a:moveTo>
                                <a:lnTo>
                                  <a:pt x="181356" y="199644"/>
                                </a:lnTo>
                                <a:lnTo>
                                  <a:pt x="18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D4DE0" id="Group 726" o:spid="_x0000_s1026" style="width:14.3pt;height:15.7pt;mso-position-horizontal-relative:char;mso-position-vertical-relative:line" coordsize="18135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X7dQIAAD8GAAAOAAAAZHJzL2Uyb0RvYy54bWykVMlu2zAQvRfoPxC615Lc2I0Fyzk0rS9F&#10;GyTpB9AUtQDcQNKW/fcdjtY6SA6JDtKIfPM482Y427uzFOTErWu0yqN0kUSEK6aLRlV59Pf555fb&#10;iDhPVUGFVjyPLtxFd7vPn7atyfhS11oU3BIgUS5rTR7V3pssjh2ruaRuoQ1XsFlqK6mHX1vFhaUt&#10;sEsRL5NkHbfaFsZqxp2D1ftuM9ohf1ly5v+UpeOeiDyC2Dy+Lb4P4R3vtjSrLDV1w/ow6DuikLRR&#10;cOhIdU89JUfbvKCSDbPa6dIvmJaxLsuGccwBskmTq2z2Vh8N5lJlbWVGmUDaK53eTct+nx4saYo8&#10;+rZcR0RRCUXCc0lYAHlaU2WA2lvzZB5sv1B1fyHjc2ll+EIu5IzCXkZh+dkTBovpbfp1BfQMttLN&#10;Zn1z0wnPaqjOCy9W/3jTLx4OjUNsYyitgRZyk0ruYyo91dRwFN+F/HuV0mQ5qIQAEhZQFESNErnM&#10;gVof02fMk2bs6PyeaxSann453/VtMVi0Hix2VoNpofvf7HtDffALUQaTtFOl6rFQYVfqE3/WiPNT&#10;uaZKQqQTRKg5dCj9f5UH/IAavgaJZ2i8m68C4S4PbTbDMKEdB2lgKSQ0GpgkLM5lFCrku1ktV9CX&#10;FEaPVQVeYdl4GEmikSBBkq6TKRDgC03WVRYtfxE8yCLUIy/hGoVeRxJnq8N3YcmJhsGDT2gTjBWg&#10;wadshBi9kle9ApQKU9Oeq6fpD0DKnikgOc68a1rWR9MNPhgfIN8w/iCk0QnD0sqP/gqGNh44yzaY&#10;B11ccBigIHDrUBqcUhhRP1HDGJz/I2qa+7t/AAAA//8DAFBLAwQUAAYACAAAACEAzMVIRtsAAAAD&#10;AQAADwAAAGRycy9kb3ducmV2LnhtbEyPT2vCQBDF74V+h2WE3uomWkViNiLS9iQF/0DpbcyOSTA7&#10;G7JrEr99t73oZeDxHu/9Jl0NphYdta6yrCAeRyCIc6srLhQcDx+vCxDOI2usLZOCGzlYZc9PKSba&#10;9ryjbu8LEUrYJaig9L5JpHR5SQbd2DbEwTvb1qAPsi2kbrEP5aaWkyiaS4MVh4USG9qUlF/2V6Pg&#10;s8d+PY3fu+3lvLn9HGZf39uYlHoZDeslCE+Dv4fhDz+gQxaYTvbK2olaQXjE/9/gTRZzECcF0/gN&#10;ZJbKR/bsFwAA//8DAFBLAQItABQABgAIAAAAIQC2gziS/gAAAOEBAAATAAAAAAAAAAAAAAAAAAAA&#10;AABbQ29udGVudF9UeXBlc10ueG1sUEsBAi0AFAAGAAgAAAAhADj9If/WAAAAlAEAAAsAAAAAAAAA&#10;AAAAAAAALwEAAF9yZWxzLy5yZWxzUEsBAi0AFAAGAAgAAAAhAEmOdft1AgAAPwYAAA4AAAAAAAAA&#10;AAAAAAAALgIAAGRycy9lMm9Eb2MueG1sUEsBAi0AFAAGAAgAAAAhAMzFSEbbAAAAAwEAAA8AAAAA&#10;AAAAAAAAAAAAzwQAAGRycy9kb3ducmV2LnhtbFBLBQYAAAAABAAEAPMAAADXBQAAAAA=&#10;">
                <v:shape id="Shape 102" o:spid="_x0000_s1027" style="position:absolute;width:181356;height:199644;visibility:visible;mso-wrap-style:square;v-text-anchor:top" coordsize="18135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ioTcAA&#10;AADcAAAADwAAAGRycy9kb3ducmV2LnhtbERP22oCMRB9F/oPYQp906QLimyNIkKL9KV4+YAhme4u&#10;u5msm6muf98UCr7N4VxntRlDp640pCayhdeZAUXsom+4snA+vU+XoJIge+wik4U7JdisnyYrLH28&#10;8YGuR6lUDuFUooVapC+1Tq6mgGkWe+LMfcchoGQ4VNoPeMvhodOFMQsdsOHcUGNPu5pce/wJFj7n&#10;5w+HLcnOF06+5NKOp7mx9uV53L6BEhrlIf53732ebwr4eyZf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ioTcAAAADcAAAADwAAAAAAAAAAAAAAAACYAgAAZHJzL2Rvd25y&#10;ZXYueG1sUEsFBgAAAAAEAAQA9QAAAIUDAAAAAA==&#10;" path="m,199644r181356,l181356,,,,,199644xe" filled="f">
                  <v:stroke miterlimit="66585f" joinstyle="miter" endcap="round"/>
                  <v:path arrowok="t" textboxrect="0,0,181356,199644"/>
                </v:shape>
                <w10:anchorlock/>
              </v:group>
            </w:pict>
          </mc:Fallback>
        </mc:AlternateContent>
      </w:r>
      <w:r>
        <w:t xml:space="preserve"> Ich wurde zum 01.Oktob</w:t>
      </w:r>
      <w:r>
        <w:t>er 2005 in den TVöD übergeleitet. Zwischen dem    01. Januar 2015 und dem 01. Juli 2015, nämlich am</w:t>
      </w:r>
      <w:r>
        <w:rPr>
          <w:u w:val="single" w:color="000000"/>
        </w:rPr>
        <w:t xml:space="preserve"> _____________</w:t>
      </w:r>
      <w:r>
        <w:t>, wurde mir eine andere Tätigkeit übertragen, die zu einer neuen Eingruppierung nach § 17 TVÜ-VKA und Anlage 3 TVÜ-VKA geführt hat. Zudem erfülle ich die Voraussetzungen eines Tätigkeitsmerkmals, das einen Aufstieg nach einer Dauer von längstens einem Jahr</w:t>
      </w:r>
      <w:r>
        <w:t xml:space="preserve"> vorsieht. </w:t>
      </w:r>
    </w:p>
    <w:p w:rsidR="00325101" w:rsidRDefault="00666CC4">
      <w:pPr>
        <w:spacing w:after="0" w:line="259" w:lineRule="auto"/>
        <w:ind w:left="0" w:right="8910" w:firstLine="0"/>
        <w:jc w:val="left"/>
      </w:pPr>
      <w:r>
        <w:t xml:space="preserve"> </w:t>
      </w:r>
    </w:p>
    <w:p w:rsidR="00325101" w:rsidRDefault="00666CC4">
      <w:pPr>
        <w:ind w:left="-5"/>
      </w:pPr>
      <w:r>
        <w:rPr>
          <w:b/>
        </w:rPr>
        <w:t>3.)</w:t>
      </w: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81356" cy="199644"/>
                <wp:effectExtent l="0" t="0" r="0" b="0"/>
                <wp:docPr id="727" name="Group 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356" cy="199644"/>
                          <a:chOff x="0" y="0"/>
                          <a:chExt cx="181356" cy="199644"/>
                        </a:xfrm>
                      </wpg:grpSpPr>
                      <wps:wsp>
                        <wps:cNvPr id="104" name="Shape 104"/>
                        <wps:cNvSpPr/>
                        <wps:spPr>
                          <a:xfrm>
                            <a:off x="0" y="0"/>
                            <a:ext cx="181356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356" h="199644">
                                <a:moveTo>
                                  <a:pt x="0" y="199644"/>
                                </a:moveTo>
                                <a:lnTo>
                                  <a:pt x="181356" y="199644"/>
                                </a:lnTo>
                                <a:lnTo>
                                  <a:pt x="1813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937E3E" id="Group 727" o:spid="_x0000_s1026" style="width:14.3pt;height:15.7pt;mso-position-horizontal-relative:char;mso-position-vertical-relative:line" coordsize="181356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ODUdgIAAD8GAAAOAAAAZHJzL2Uyb0RvYy54bWykVE1v2zAMvQ/YfxB0X21nSdoYcXpYt1yG&#10;rVi7H6DI8gcgS4KkxMm/H0V/LkV7aH2waenxiXykuL0/N5KchHW1VhlNbmJKhOI6r1WZ0b/PP77c&#10;UeI8UzmTWomMXoSj97vPn7atScVCV1rmwhIgUS5tTUYr700aRY5XomHuRhuhYLPQtmEefm0Z5Za1&#10;wN7IaBHH66jVNjdWc+EcrD50m3SH/EUhuP9dFE54IjMKsXl8W3wfwjvabVlaWmaqmvdhsHdE0bBa&#10;waEj1QPzjBxt/YKqqbnVThf+husm0kVRc4E5QDZJfJXN3uqjwVzKtC3NKBNIe6XTu2n5r9OjJXWe&#10;0dvFLSWKNVAkPJeEBZCnNWUKqL01T+bR9gtl9xcyPhe2CV/IhZxR2MsorDh7wmExuUu+rtaUcNhK&#10;Npv1ctkJzyuozgsvXn1/0y8aDo1CbGMorYEWcpNK7mMqPVXMCBTfhfx7lZJ4OaiEABIWUBREjRK5&#10;1IFaH9NnzJOl/Oj8XmgUmp1+Ot/1bT5YrBosflaDaaH73+x7w3zwC1EGk7RTpaqxUGG30SfxrBHn&#10;p3JNlYRIJ4hUc+hQ+v8qD/gBNXwNEs/QeDdfBcJdHtpshuFSOwHSwFJIaDQwSVicyyhVyHezWqyg&#10;LxmMHqtyvMJN7WEkyboBCeJkHU+BAF9osq6yaPmLFEEWqf6IAq5R6HUkcbY8fJOWnFgYPPiENsFY&#10;ARp8ilrK0St+1StAmTQV67l6mv4ApOyZAlLgzLum5X003eCD8QHyDeMPQhqdMCyt/OivYGjjgbNs&#10;g3nQ+QWHAQoCtw6lwSmFEfUTNYzB+T+iprm/+wcAAP//AwBQSwMEFAAGAAgAAAAhAMzFSEbbAAAA&#10;AwEAAA8AAABkcnMvZG93bnJldi54bWxMj09rwkAQxe+FfodlhN7qJlpFYjYi0vYkBf9A6W3Mjkkw&#10;OxuyaxK/fbe96GXg8R7v/SZdDaYWHbWusqwgHkcgiHOrKy4UHA8frwsQziNrrC2Tghs5WGXPTykm&#10;2va8o27vCxFK2CWooPS+SaR0eUkG3dg2xME729agD7ItpG6xD+WmlpMomkuDFYeFEhvalJRf9lej&#10;4LPHfj2N37vt5by5/RxmX9/bmJR6GQ3rJQhPg7+H4Q8/oEMWmE72ytqJWkF4xP/f4E0WcxAnBdP4&#10;DWSWykf27BcAAP//AwBQSwECLQAUAAYACAAAACEAtoM4kv4AAADhAQAAEwAAAAAAAAAAAAAAAAAA&#10;AAAAW0NvbnRlbnRfVHlwZXNdLnhtbFBLAQItABQABgAIAAAAIQA4/SH/1gAAAJQBAAALAAAAAAAA&#10;AAAAAAAAAC8BAABfcmVscy8ucmVsc1BLAQItABQABgAIAAAAIQBCyODUdgIAAD8GAAAOAAAAAAAA&#10;AAAAAAAAAC4CAABkcnMvZTJvRG9jLnhtbFBLAQItABQABgAIAAAAIQDMxUhG2wAAAAMBAAAPAAAA&#10;AAAAAAAAAAAAANAEAABkcnMvZG93bnJldi54bWxQSwUGAAAAAAQABADzAAAA2AUAAAAA&#10;">
                <v:shape id="Shape 104" o:spid="_x0000_s1027" style="position:absolute;width:181356;height:199644;visibility:visible;mso-wrap-style:square;v-text-anchor:top" coordsize="181356,19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2VosAA&#10;AADcAAAADwAAAGRycy9kb3ducmV2LnhtbERPzWoCMRC+C32HMIXeNFGqyNYoIrQUL0XXBxiS6e6y&#10;m8l2M9Xt25tCobf5+H5nsxtDp640pCayhfnMgCJ20TdcWbiUr9M1qCTIHrvIZOGHEuy2D5MNFj7e&#10;+ETXs1Qqh3Aq0EIt0hdaJ1dTwDSLPXHmPuMQUDIcKu0HvOXw0OmFMSsdsOHcUGNPh5pce/4OFo7L&#10;y5vDluTgF04+5Ksdy6Wx9ulx3L+AEhrlX/znfvd5vnmG32fyBXp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2VosAAAADcAAAADwAAAAAAAAAAAAAAAACYAgAAZHJzL2Rvd25y&#10;ZXYueG1sUEsFBgAAAAAEAAQA9QAAAIUDAAAAAA==&#10;" path="m,199644r181356,l181356,,,,,199644xe" filled="f">
                  <v:stroke miterlimit="66585f" joinstyle="miter" endcap="round"/>
                  <v:path arrowok="t" textboxrect="0,0,181356,199644"/>
                </v:shape>
                <w10:anchorlock/>
              </v:group>
            </w:pict>
          </mc:Fallback>
        </mc:AlternateContent>
      </w:r>
      <w:r>
        <w:t xml:space="preserve"> Mein Arbeitsverhältnis hat in der Zeit vom 01. Januar 2015 bis 01. Juli 2015, nämlich am</w:t>
      </w:r>
      <w:r>
        <w:rPr>
          <w:u w:val="single" w:color="000000"/>
        </w:rPr>
        <w:t xml:space="preserve"> ________________</w:t>
      </w:r>
      <w:r>
        <w:t xml:space="preserve"> begonnen. Ich erfülle die Voraussetzungen eines Tätigkeitsmerkmals, das einen Aufstieg nach einer Dauer von längstens einem Jahr v</w:t>
      </w:r>
      <w:r>
        <w:t xml:space="preserve">orsieht. </w:t>
      </w:r>
    </w:p>
    <w:p w:rsidR="00325101" w:rsidRDefault="00666CC4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ind w:left="-5"/>
      </w:pPr>
      <w:r>
        <w:t xml:space="preserve">Mit freundlichen Grüßen </w:t>
      </w:r>
    </w:p>
    <w:p w:rsidR="00325101" w:rsidRDefault="00666CC4">
      <w:pPr>
        <w:spacing w:after="0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spacing w:after="26" w:line="259" w:lineRule="auto"/>
        <w:ind w:left="0" w:firstLine="0"/>
        <w:jc w:val="left"/>
      </w:pPr>
      <w:r>
        <w:t xml:space="preserve"> </w:t>
      </w:r>
    </w:p>
    <w:p w:rsidR="00325101" w:rsidRDefault="00666CC4">
      <w:pPr>
        <w:tabs>
          <w:tab w:val="center" w:pos="4306"/>
        </w:tabs>
        <w:spacing w:after="69" w:line="259" w:lineRule="auto"/>
        <w:ind w:left="0" w:firstLine="0"/>
        <w:jc w:val="left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14244" cy="7463"/>
                <wp:effectExtent l="0" t="0" r="0" b="0"/>
                <wp:docPr id="718" name="Group 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14244" cy="7463"/>
                          <a:chOff x="0" y="0"/>
                          <a:chExt cx="2714244" cy="7463"/>
                        </a:xfrm>
                      </wpg:grpSpPr>
                      <wps:wsp>
                        <wps:cNvPr id="92" name="Shape 92"/>
                        <wps:cNvSpPr/>
                        <wps:spPr>
                          <a:xfrm>
                            <a:off x="0" y="0"/>
                            <a:ext cx="27142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244">
                                <a:moveTo>
                                  <a:pt x="0" y="0"/>
                                </a:moveTo>
                                <a:lnTo>
                                  <a:pt x="2714244" y="0"/>
                                </a:lnTo>
                              </a:path>
                            </a:pathLst>
                          </a:custGeom>
                          <a:ln w="7463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75F0F0" id="Group 718" o:spid="_x0000_s1026" style="width:213.7pt;height:.6pt;mso-position-horizontal-relative:char;mso-position-vertical-relative:line" coordsize="27142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ZfUwIAAMAFAAAOAAAAZHJzL2Uyb0RvYy54bWykVM1u2zAMvg/YOwi6L06yoF2NOD2sWy7D&#10;VqzdAzCyZBuQJUFS4uTtR9E/CVKsh8wHmZL48/EjxfXjsdXsIH1orCn4YjbnTBphy8ZUBf/z+v3T&#10;F85CBFOCtkYW/CQDf9x8/LDuXC6Xtra6lJ6hExPyzhW8jtHlWRZELVsIM+ukwUtlfQsRt77KSg8d&#10;em91tpzP77LO+tJ5K2QIePrUX/IN+VdKivhLqSAj0wVHbJFWT+surdlmDXnlwdWNGGDADShaaAwG&#10;nVw9QQS2980bV20jvA1WxZmwbWaVaoSkHDCbxfwqm623e0e5VHlXuYkmpPaKp5vdip+HZ8+asuD3&#10;CyyVgRaLRHFZOkB6OlflqLX17sU9++Gg6ncp46PybfpjLuxIxJ4mYuUxMoGHy/vFarlacSbw7n51&#10;97nnXdRYnDdGov72nlk2hswSsglI57CBwpmj8H8cvdTgJFEfUvYDRw/LkSK6Z7gnQkhnoifkAZm6&#10;iRtqyClDyMU+xK20RDAcfoTY92s5SlCPkjiaUfTY9e/2u4OY7BLCJLLuXKF01tqDfLV0G6+qg9DO&#10;t9pcak01HsuPur0GCinMZj0IFBrly+S0SSioNZgAHATelPSg8AmYErMmb/hLde7pJSmetExItfkt&#10;FfYxNtuC7IKvdl+1ZwdIL5++VCtyg6rJRjVaT1bzf1olVdCuhsHX4GYIQC4HT0lT0tC5disGNP3k&#10;wfeLs2icPwhpMiJY1sTJ3uDUpIAX2SZxZ8sTvUYiBBufqKExQYiGkZbm0OWetM6Dd/MXAAD//wMA&#10;UEsDBBQABgAIAAAAIQB8BlsD2wAAAAMBAAAPAAAAZHJzL2Rvd25yZXYueG1sTI9BS8NAEIXvgv9h&#10;GcGb3SRWLTGbUop6KoKtIL1Nk2kSmp0N2W2S/ntHL3p5MLzHe99ky8m2aqDeN44NxLMIFHHhyoYr&#10;A5+717sFKB+QS2wdk4ELeVjm11cZpqUb+YOGbaiUlLBP0UAdQpdq7YuaLPqZ64jFO7reYpCzr3TZ&#10;4yjlttVJFD1qiw3LQo0drWsqTtuzNfA24ri6j1+Gzem4vux3D+9fm5iMub2ZVs+gAk3hLww/+IIO&#10;uTAd3JlLr1oD8kj4VfHmydMc1EFCCeg80//Z828AAAD//wMAUEsBAi0AFAAGAAgAAAAhALaDOJL+&#10;AAAA4QEAABMAAAAAAAAAAAAAAAAAAAAAAFtDb250ZW50X1R5cGVzXS54bWxQSwECLQAUAAYACAAA&#10;ACEAOP0h/9YAAACUAQAACwAAAAAAAAAAAAAAAAAvAQAAX3JlbHMvLnJlbHNQSwECLQAUAAYACAAA&#10;ACEApUmmX1MCAADABQAADgAAAAAAAAAAAAAAAAAuAgAAZHJzL2Uyb0RvYy54bWxQSwECLQAUAAYA&#10;CAAAACEAfAZbA9sAAAADAQAADwAAAAAAAAAAAAAAAACtBAAAZHJzL2Rvd25yZXYueG1sUEsFBgAA&#10;AAAEAAQA8wAAALUFAAAAAA==&#10;">
                <v:shape id="Shape 92" o:spid="_x0000_s1027" style="position:absolute;width:27142;height:0;visibility:visible;mso-wrap-style:square;v-text-anchor:top" coordsize="27142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1+58MA&#10;AADbAAAADwAAAGRycy9kb3ducmV2LnhtbESPQWsCMRSE74X+h/AKvdWse5C6GqUKguCpKsreHpvX&#10;zermZUmirv56Uyj0OMzMN8x03ttWXMmHxrGC4SADQVw53XCtYL9bfXyCCBFZY+uYFNwpwHz2+jLF&#10;Qrsbf9N1G2uRIBwKVGBi7AopQ2XIYhi4jjh5P85bjEn6WmqPtwS3rcyzbCQtNpwWDHa0NFSdtxer&#10;wD925eJ4OHF5xnt5MuvNIeQbpd7f+q8JiEh9/A//tddawTiH3y/p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1+58MAAADbAAAADwAAAAAAAAAAAAAAAACYAgAAZHJzL2Rv&#10;d25yZXYueG1sUEsFBgAAAAAEAAQA9QAAAIgDAAAAAA==&#10;" path="m,l2714244,e" filled="f" strokeweight=".20731mm">
                  <v:stroke endcap="round"/>
                  <v:path arrowok="t" textboxrect="0,0,2714244,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325101" w:rsidRDefault="00666CC4">
      <w:pPr>
        <w:ind w:left="-5"/>
      </w:pPr>
      <w:r>
        <w:t>Unterschrift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325101">
      <w:pgSz w:w="11900" w:h="16840"/>
      <w:pgMar w:top="1440" w:right="1125" w:bottom="1440" w:left="127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01"/>
    <w:rsid w:val="00325101"/>
    <w:rsid w:val="0066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61314-2BEF-4F95-8BD1-F9A8E9236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3" w:line="26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Dokument2</dc:title>
  <dc:subject/>
  <dc:creator>BenzigerMo</dc:creator>
  <cp:keywords/>
  <cp:lastModifiedBy>Roland Macharzina</cp:lastModifiedBy>
  <cp:revision>2</cp:revision>
  <dcterms:created xsi:type="dcterms:W3CDTF">2015-08-29T13:24:00Z</dcterms:created>
  <dcterms:modified xsi:type="dcterms:W3CDTF">2015-08-29T13:24:00Z</dcterms:modified>
</cp:coreProperties>
</file>